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6336A" w14:textId="77777777" w:rsidR="009B3597" w:rsidRDefault="00000000">
      <w:pPr>
        <w:spacing w:after="121"/>
        <w:ind w:left="-29" w:right="-12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13B5D73" wp14:editId="1D7CD82D">
                <wp:extent cx="5980176" cy="1469644"/>
                <wp:effectExtent l="0" t="0" r="0" b="0"/>
                <wp:docPr id="3135" name="Group 3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469644"/>
                          <a:chOff x="0" y="0"/>
                          <a:chExt cx="5980176" cy="146964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18289" y="529319"/>
                            <a:ext cx="131057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E0346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17086" y="529319"/>
                            <a:ext cx="65364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6C79B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289" y="968231"/>
                            <a:ext cx="196751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14AE0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66485" y="968231"/>
                            <a:ext cx="65364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82072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8289" y="1250122"/>
                            <a:ext cx="47333" cy="190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71072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" name="Shape 3753"/>
                        <wps:cNvSpPr/>
                        <wps:spPr>
                          <a:xfrm>
                            <a:off x="0" y="1463548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972" y="0"/>
                            <a:ext cx="1505585" cy="13852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3B5D73" id="Group 3135" o:spid="_x0000_s1026" style="width:470.9pt;height:115.7pt;mso-position-horizontal-relative:char;mso-position-vertical-relative:line" coordsize="59801,146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">
                <v:rect id="Rectangle 13" o:spid="_x0000_s1027" style="position:absolute;left:182;top:5293;width:1311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92E0346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28" style="position:absolute;left:1170;top:5293;width:654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046C79B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182;top:9682;width:1968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3414AE0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6" o:spid="_x0000_s1030" style="position:absolute;left:1664;top:9682;width:654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4A82072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182;top:12501;width:47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2671072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53" o:spid="_x0000_s1032" style="position:absolute;top:14635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" path="m,l5980176,r,9144l,9144,,e" fillcolor="black" stroked="f" strokeweight="0">
                  <v:stroke miterlimit="83231f" joinstyle="miter"/>
                  <v:path arrowok="t" textboxrect="0,0,598017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8" o:spid="_x0000_s1033" type="#_x0000_t75" style="position:absolute;left:299;width:15056;height:13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388ED0C6" w14:textId="55898A3A" w:rsidR="00DA02D5" w:rsidRDefault="00000000" w:rsidP="00DA02D5">
      <w:pPr>
        <w:spacing w:after="0"/>
        <w:ind w:left="0" w:firstLine="720"/>
      </w:pPr>
      <w:r>
        <w:rPr>
          <w:sz w:val="25"/>
        </w:rPr>
        <w:t>Meeting Minutes for:</w:t>
      </w:r>
      <w:r w:rsidR="00DA02D5">
        <w:rPr>
          <w:sz w:val="25"/>
        </w:rPr>
        <w:tab/>
      </w:r>
      <w:r>
        <w:rPr>
          <w:sz w:val="25"/>
        </w:rPr>
        <w:tab/>
      </w:r>
      <w:r w:rsidR="00B86E8A">
        <w:rPr>
          <w:sz w:val="25"/>
        </w:rPr>
        <w:t>September</w:t>
      </w:r>
      <w:r>
        <w:rPr>
          <w:sz w:val="25"/>
        </w:rPr>
        <w:t xml:space="preserve"> </w:t>
      </w:r>
      <w:r w:rsidR="002516D9">
        <w:rPr>
          <w:sz w:val="25"/>
        </w:rPr>
        <w:t>9</w:t>
      </w:r>
      <w:r>
        <w:rPr>
          <w:sz w:val="25"/>
        </w:rPr>
        <w:t>, 2024</w:t>
      </w:r>
    </w:p>
    <w:p w14:paraId="2B91785B" w14:textId="332DD64E" w:rsidR="00DA02D5" w:rsidRDefault="00000000" w:rsidP="00DA02D5">
      <w:pPr>
        <w:spacing w:after="0"/>
        <w:ind w:left="0" w:firstLine="720"/>
      </w:pPr>
      <w:r>
        <w:rPr>
          <w:sz w:val="25"/>
        </w:rPr>
        <w:t>Time:</w:t>
      </w:r>
      <w:r>
        <w:rPr>
          <w:sz w:val="25"/>
        </w:rPr>
        <w:tab/>
      </w:r>
      <w:r w:rsidR="00DA02D5">
        <w:rPr>
          <w:sz w:val="25"/>
        </w:rPr>
        <w:tab/>
      </w:r>
      <w:r w:rsidR="00DA02D5">
        <w:rPr>
          <w:sz w:val="25"/>
        </w:rPr>
        <w:tab/>
      </w:r>
      <w:r w:rsidR="00DA02D5">
        <w:rPr>
          <w:sz w:val="25"/>
        </w:rPr>
        <w:tab/>
      </w:r>
      <w:r>
        <w:rPr>
          <w:sz w:val="25"/>
        </w:rPr>
        <w:t>6:00 pm</w:t>
      </w:r>
      <w:r w:rsidR="00077F1A">
        <w:rPr>
          <w:sz w:val="25"/>
        </w:rPr>
        <w:t xml:space="preserve"> - </w:t>
      </w:r>
      <w:r>
        <w:rPr>
          <w:sz w:val="25"/>
        </w:rPr>
        <w:t>Supper</w:t>
      </w:r>
      <w:r w:rsidR="00077F1A">
        <w:rPr>
          <w:sz w:val="25"/>
        </w:rPr>
        <w:tab/>
      </w:r>
      <w:r>
        <w:rPr>
          <w:sz w:val="25"/>
        </w:rPr>
        <w:t>7:00 pm</w:t>
      </w:r>
      <w:r w:rsidR="00077F1A">
        <w:rPr>
          <w:sz w:val="25"/>
        </w:rPr>
        <w:t xml:space="preserve"> - </w:t>
      </w:r>
      <w:r>
        <w:rPr>
          <w:sz w:val="25"/>
        </w:rPr>
        <w:t>Meeting</w:t>
      </w:r>
    </w:p>
    <w:p w14:paraId="2B307D20" w14:textId="4D28F94D" w:rsidR="009B3597" w:rsidRDefault="00000000" w:rsidP="00DA02D5">
      <w:pPr>
        <w:spacing w:after="0"/>
        <w:ind w:left="-14" w:firstLine="734"/>
        <w:rPr>
          <w:sz w:val="25"/>
        </w:rPr>
      </w:pPr>
      <w:r>
        <w:rPr>
          <w:sz w:val="25"/>
        </w:rPr>
        <w:t>Location: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Lizard’s Thicket Restaurant</w:t>
      </w:r>
    </w:p>
    <w:p w14:paraId="7E3D0638" w14:textId="1F866371" w:rsidR="009B3597" w:rsidRDefault="00DA02D5" w:rsidP="0062611C">
      <w:pPr>
        <w:spacing w:after="0"/>
        <w:ind w:left="-14" w:firstLine="734"/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461</w:t>
      </w:r>
      <w:r w:rsidR="00CB420E">
        <w:rPr>
          <w:sz w:val="25"/>
        </w:rPr>
        <w:t>6</w:t>
      </w:r>
      <w:r>
        <w:rPr>
          <w:sz w:val="25"/>
        </w:rPr>
        <w:t xml:space="preserve"> Augusta Road, Lexington, SC</w:t>
      </w:r>
      <w:bookmarkStart w:id="0" w:name="_Hlk178862340"/>
    </w:p>
    <w:bookmarkEnd w:id="0"/>
    <w:p w14:paraId="15F6059F" w14:textId="6C18F01D" w:rsidR="009B3597" w:rsidRDefault="00000000" w:rsidP="0062611C">
      <w:pPr>
        <w:spacing w:after="120"/>
        <w:ind w:left="-29" w:right="-11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97DF031" wp14:editId="4F746A55">
                <wp:extent cx="5980176" cy="6096"/>
                <wp:effectExtent l="0" t="0" r="0" b="0"/>
                <wp:docPr id="3136" name="Group 3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6"/>
                          <a:chOff x="0" y="0"/>
                          <a:chExt cx="5980176" cy="6096"/>
                        </a:xfrm>
                      </wpg:grpSpPr>
                      <wps:wsp>
                        <wps:cNvPr id="3755" name="Shape 3755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6" style="width:470.88pt;height:0.47998pt;mso-position-horizontal-relative:char;mso-position-vertical-relative:line" coordsize="59801,60">
                <v:shape id="Shape 3756" style="position:absolute;width:59801;height:91;left:0;top:0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715B87" w14:textId="37866B2D" w:rsidR="001B450F" w:rsidRDefault="003F011A" w:rsidP="003F011A">
      <w:pPr>
        <w:numPr>
          <w:ilvl w:val="0"/>
          <w:numId w:val="1"/>
        </w:numPr>
        <w:ind w:hanging="360"/>
      </w:pPr>
      <w:r>
        <w:t xml:space="preserve">Meeting Called to Order - President </w:t>
      </w:r>
      <w:proofErr w:type="spellStart"/>
      <w:r>
        <w:t>Blanpied</w:t>
      </w:r>
      <w:proofErr w:type="spellEnd"/>
    </w:p>
    <w:p w14:paraId="0272FD78" w14:textId="01779E5B" w:rsidR="009B3597" w:rsidRDefault="003F011A">
      <w:pPr>
        <w:numPr>
          <w:ilvl w:val="0"/>
          <w:numId w:val="1"/>
        </w:numPr>
        <w:ind w:hanging="360"/>
      </w:pPr>
      <w:r>
        <w:t xml:space="preserve">Invocation - </w:t>
      </w:r>
      <w:r w:rsidR="001B450F">
        <w:t>Chapl</w:t>
      </w:r>
      <w:r w:rsidR="00346769">
        <w:t>a</w:t>
      </w:r>
      <w:r w:rsidR="001B450F">
        <w:t>in Hugh Ham</w:t>
      </w:r>
    </w:p>
    <w:p w14:paraId="107290E1" w14:textId="58C0368D" w:rsidR="009B3597" w:rsidRDefault="003F011A">
      <w:pPr>
        <w:numPr>
          <w:ilvl w:val="0"/>
          <w:numId w:val="1"/>
        </w:numPr>
        <w:ind w:hanging="360"/>
      </w:pPr>
      <w:r>
        <w:t>Pledges – DW Areheart and GA Areheart</w:t>
      </w:r>
    </w:p>
    <w:p w14:paraId="162CC8A2" w14:textId="77777777" w:rsidR="009B3597" w:rsidRDefault="00000000" w:rsidP="00D356EC">
      <w:pPr>
        <w:numPr>
          <w:ilvl w:val="1"/>
          <w:numId w:val="1"/>
        </w:numPr>
        <w:ind w:left="1080" w:hanging="360"/>
      </w:pPr>
      <w:r>
        <w:t xml:space="preserve">Pledge of Allegiance </w:t>
      </w:r>
    </w:p>
    <w:p w14:paraId="2B896568" w14:textId="77777777" w:rsidR="00D356EC" w:rsidRDefault="00000000" w:rsidP="00D356EC">
      <w:pPr>
        <w:numPr>
          <w:ilvl w:val="1"/>
          <w:numId w:val="1"/>
        </w:numPr>
        <w:ind w:left="1080" w:hanging="360"/>
      </w:pPr>
      <w:r>
        <w:t xml:space="preserve">Pledge to the Flag of South Carolina </w:t>
      </w:r>
    </w:p>
    <w:p w14:paraId="0C89F6A4" w14:textId="77777777" w:rsidR="00D356EC" w:rsidRDefault="00000000" w:rsidP="00D356EC">
      <w:pPr>
        <w:numPr>
          <w:ilvl w:val="1"/>
          <w:numId w:val="1"/>
        </w:numPr>
        <w:ind w:left="1080" w:hanging="360"/>
      </w:pPr>
      <w:r>
        <w:t xml:space="preserve">SAR Pledge </w:t>
      </w:r>
    </w:p>
    <w:p w14:paraId="1A6FA877" w14:textId="77777777" w:rsidR="00D356EC" w:rsidRDefault="00000000" w:rsidP="00D356EC">
      <w:pPr>
        <w:numPr>
          <w:ilvl w:val="1"/>
          <w:numId w:val="1"/>
        </w:numPr>
        <w:ind w:left="1080" w:hanging="360"/>
      </w:pPr>
      <w:r>
        <w:t xml:space="preserve">The American Creed </w:t>
      </w:r>
    </w:p>
    <w:p w14:paraId="143F36B3" w14:textId="77777777" w:rsidR="00827D61" w:rsidRDefault="004A666F" w:rsidP="00D505E1">
      <w:pPr>
        <w:numPr>
          <w:ilvl w:val="0"/>
          <w:numId w:val="1"/>
        </w:numPr>
        <w:ind w:hanging="360"/>
      </w:pPr>
      <w:r>
        <w:t>Old Business</w:t>
      </w:r>
    </w:p>
    <w:p w14:paraId="5599464E" w14:textId="7915F325" w:rsidR="00077F1A" w:rsidRDefault="004A666F" w:rsidP="00827D61">
      <w:pPr>
        <w:ind w:left="720" w:firstLine="0"/>
      </w:pPr>
      <w:r>
        <w:t xml:space="preserve">Buddy Witherspoon </w:t>
      </w:r>
      <w:r w:rsidR="00D505E1">
        <w:t xml:space="preserve">made a motion to </w:t>
      </w:r>
      <w:r w:rsidR="00DC2B85">
        <w:t xml:space="preserve">amend </w:t>
      </w:r>
      <w:r w:rsidR="00077F1A">
        <w:t xml:space="preserve">the </w:t>
      </w:r>
      <w:r w:rsidR="00E22B5D">
        <w:t>m</w:t>
      </w:r>
      <w:r w:rsidR="00DC2B85">
        <w:t xml:space="preserve">inutes of </w:t>
      </w:r>
      <w:r w:rsidR="00D505E1">
        <w:t xml:space="preserve">the </w:t>
      </w:r>
      <w:r w:rsidR="00DC2B85">
        <w:t xml:space="preserve">May 2024 GDC meeting </w:t>
      </w:r>
      <w:r w:rsidR="00827D61">
        <w:t xml:space="preserve">regarding </w:t>
      </w:r>
      <w:r w:rsidR="00D505E1">
        <w:t xml:space="preserve">the </w:t>
      </w:r>
      <w:r w:rsidR="00DC2B85">
        <w:t>Nominati</w:t>
      </w:r>
      <w:r w:rsidR="00C83C8C">
        <w:t xml:space="preserve">ons </w:t>
      </w:r>
      <w:r w:rsidR="00DC2B85">
        <w:t>Comm</w:t>
      </w:r>
      <w:r w:rsidR="00077F1A">
        <w:t>ittee</w:t>
      </w:r>
      <w:r w:rsidR="00DC2B85">
        <w:t xml:space="preserve"> </w:t>
      </w:r>
      <w:r w:rsidR="0074540E">
        <w:t>R</w:t>
      </w:r>
      <w:r w:rsidR="00DC2B85">
        <w:t>eport to include</w:t>
      </w:r>
      <w:r w:rsidR="00827D61">
        <w:t xml:space="preserve"> the following </w:t>
      </w:r>
      <w:r w:rsidR="009C0FF8">
        <w:t xml:space="preserve">2024-2025 </w:t>
      </w:r>
      <w:r w:rsidR="004C0DCA">
        <w:t xml:space="preserve">elected </w:t>
      </w:r>
      <w:r w:rsidR="009C0FF8">
        <w:t>officers</w:t>
      </w:r>
      <w:r w:rsidR="00077F1A">
        <w:t>:</w:t>
      </w:r>
    </w:p>
    <w:p w14:paraId="6BC52FD8" w14:textId="283EC12E" w:rsidR="00346769" w:rsidRDefault="00DC2B85" w:rsidP="00BD69B2">
      <w:pPr>
        <w:pStyle w:val="ListParagraph"/>
        <w:tabs>
          <w:tab w:val="left" w:leader="dot" w:pos="5760"/>
        </w:tabs>
        <w:ind w:left="1440" w:firstLine="720"/>
      </w:pPr>
      <w:r>
        <w:t>Genealogist</w:t>
      </w:r>
      <w:r w:rsidR="00B32D70">
        <w:tab/>
      </w:r>
      <w:r>
        <w:t>Bob Fong</w:t>
      </w:r>
    </w:p>
    <w:p w14:paraId="6E167F34" w14:textId="053C7CE9" w:rsidR="00077F1A" w:rsidRDefault="00077F1A" w:rsidP="00BD69B2">
      <w:pPr>
        <w:pStyle w:val="ListParagraph"/>
        <w:tabs>
          <w:tab w:val="left" w:leader="dot" w:pos="5760"/>
        </w:tabs>
        <w:ind w:left="1440" w:firstLine="720"/>
      </w:pPr>
      <w:r>
        <w:t>Commander of Militia</w:t>
      </w:r>
      <w:r w:rsidR="00B32D70">
        <w:tab/>
      </w:r>
      <w:r>
        <w:t>Bill Wilson</w:t>
      </w:r>
    </w:p>
    <w:p w14:paraId="4109D5FC" w14:textId="73C26F80" w:rsidR="00077F1A" w:rsidRDefault="00077F1A" w:rsidP="00BD69B2">
      <w:pPr>
        <w:pStyle w:val="ListParagraph"/>
        <w:tabs>
          <w:tab w:val="left" w:leader="dot" w:pos="5760"/>
        </w:tabs>
        <w:ind w:left="1440" w:firstLine="720"/>
      </w:pPr>
      <w:r>
        <w:t>Quarter</w:t>
      </w:r>
      <w:r w:rsidR="00CF1CC7">
        <w:t>m</w:t>
      </w:r>
      <w:r>
        <w:t>aster</w:t>
      </w:r>
      <w:r w:rsidR="00B32D70">
        <w:tab/>
      </w:r>
      <w:r>
        <w:t>Sam Powell</w:t>
      </w:r>
    </w:p>
    <w:p w14:paraId="07C06DF5" w14:textId="69AA43DA" w:rsidR="00346769" w:rsidRDefault="00D505E1" w:rsidP="00D505E1">
      <w:pPr>
        <w:ind w:left="720" w:firstLine="0"/>
      </w:pPr>
      <w:r>
        <w:t>The m</w:t>
      </w:r>
      <w:r w:rsidR="00DC2B85">
        <w:t xml:space="preserve">otion </w:t>
      </w:r>
      <w:r>
        <w:t xml:space="preserve">was </w:t>
      </w:r>
      <w:r w:rsidR="00DC2B85">
        <w:t>seconded and passed by unanimous consent.</w:t>
      </w:r>
    </w:p>
    <w:p w14:paraId="6586F0C0" w14:textId="7B760EFD" w:rsidR="00346769" w:rsidRDefault="00DC2B85" w:rsidP="00346769">
      <w:pPr>
        <w:numPr>
          <w:ilvl w:val="0"/>
          <w:numId w:val="1"/>
        </w:numPr>
        <w:ind w:hanging="360"/>
      </w:pPr>
      <w:r>
        <w:t>New Business</w:t>
      </w:r>
    </w:p>
    <w:p w14:paraId="68B5C805" w14:textId="06F644CA" w:rsidR="00D356EC" w:rsidRDefault="00DC2B85" w:rsidP="00D356EC">
      <w:pPr>
        <w:numPr>
          <w:ilvl w:val="1"/>
          <w:numId w:val="1"/>
        </w:numPr>
        <w:ind w:left="1080" w:hanging="360"/>
      </w:pPr>
      <w:r>
        <w:t>Consideration by Ex</w:t>
      </w:r>
      <w:r w:rsidR="00D356EC">
        <w:t>ecutive</w:t>
      </w:r>
      <w:r>
        <w:t xml:space="preserve"> Comm</w:t>
      </w:r>
      <w:r w:rsidR="00D356EC">
        <w:t>ittee</w:t>
      </w:r>
      <w:r>
        <w:t xml:space="preserve"> </w:t>
      </w:r>
      <w:r w:rsidR="008A0133">
        <w:t xml:space="preserve">requested </w:t>
      </w:r>
      <w:r w:rsidR="005B13C0">
        <w:t xml:space="preserve">by Buddy Witherspoon </w:t>
      </w:r>
      <w:r w:rsidR="008A0133">
        <w:t xml:space="preserve">regarding </w:t>
      </w:r>
      <w:r w:rsidR="00D356EC">
        <w:t xml:space="preserve">meeting </w:t>
      </w:r>
      <w:r>
        <w:t xml:space="preserve">venue </w:t>
      </w:r>
      <w:r w:rsidR="00D356EC">
        <w:t>due to</w:t>
      </w:r>
      <w:r>
        <w:t xml:space="preserve"> growth in membership. Flight Deck </w:t>
      </w:r>
      <w:r w:rsidR="00D356EC">
        <w:t>Restaurant in Lexington mentioned as a possible meeting location</w:t>
      </w:r>
      <w:r w:rsidR="00974C5C">
        <w:t xml:space="preserve">, or </w:t>
      </w:r>
      <w:r w:rsidR="008A0133">
        <w:t xml:space="preserve">remain at </w:t>
      </w:r>
      <w:r w:rsidR="0031121A">
        <w:t xml:space="preserve">Lizard’s Thicket </w:t>
      </w:r>
      <w:r w:rsidR="008A0133">
        <w:t xml:space="preserve">but dine </w:t>
      </w:r>
      <w:r w:rsidR="00D356EC">
        <w:t xml:space="preserve">in </w:t>
      </w:r>
      <w:r w:rsidR="0031121A">
        <w:t xml:space="preserve">the </w:t>
      </w:r>
      <w:r w:rsidR="00D356EC">
        <w:t xml:space="preserve">main restaurant </w:t>
      </w:r>
      <w:r w:rsidR="0031121A">
        <w:t xml:space="preserve">prior to </w:t>
      </w:r>
      <w:r w:rsidR="00E22B5D">
        <w:t>holding</w:t>
      </w:r>
      <w:r w:rsidR="0031121A">
        <w:t xml:space="preserve"> the monthly meeting in the private room</w:t>
      </w:r>
      <w:r w:rsidR="00974C5C">
        <w:t xml:space="preserve">. This </w:t>
      </w:r>
      <w:r w:rsidR="004C0DCA">
        <w:t xml:space="preserve">would </w:t>
      </w:r>
      <w:r w:rsidR="009C0FF8">
        <w:t>alleviate</w:t>
      </w:r>
      <w:r w:rsidR="0031121A">
        <w:t xml:space="preserve"> the need for dining tables </w:t>
      </w:r>
      <w:r w:rsidR="00E22B5D">
        <w:t>and provid</w:t>
      </w:r>
      <w:r w:rsidR="00974C5C">
        <w:t>e</w:t>
      </w:r>
      <w:r w:rsidR="0031121A">
        <w:t xml:space="preserve"> more room for members, guests, speakers</w:t>
      </w:r>
      <w:r w:rsidR="00E22B5D">
        <w:t xml:space="preserve"> and </w:t>
      </w:r>
      <w:r w:rsidR="0031121A">
        <w:t>presentations.</w:t>
      </w:r>
    </w:p>
    <w:p w14:paraId="4B56F195" w14:textId="025B4D7E" w:rsidR="00A36A54" w:rsidRDefault="00E41079" w:rsidP="00A36A54">
      <w:pPr>
        <w:numPr>
          <w:ilvl w:val="1"/>
          <w:numId w:val="1"/>
        </w:numPr>
        <w:ind w:left="1080" w:hanging="360"/>
      </w:pPr>
      <w:r>
        <w:t xml:space="preserve">Also brought forth by Buddy Witherspoon: </w:t>
      </w:r>
      <w:r w:rsidR="00A36A54">
        <w:t xml:space="preserve">National and State SARs have Life membership. For our Chapter Life consideration, actuarial tables are already in place by </w:t>
      </w:r>
      <w:r w:rsidR="005B13C0">
        <w:t xml:space="preserve">National </w:t>
      </w:r>
      <w:r w:rsidR="00A36A54">
        <w:t xml:space="preserve">and </w:t>
      </w:r>
      <w:r w:rsidR="005B13C0">
        <w:t>State</w:t>
      </w:r>
      <w:r w:rsidR="00A36A54">
        <w:t xml:space="preserve">, or do we </w:t>
      </w:r>
      <w:r>
        <w:t xml:space="preserve">want to </w:t>
      </w:r>
      <w:r w:rsidR="00A36A54">
        <w:t>propose our own schedule?</w:t>
      </w:r>
    </w:p>
    <w:p w14:paraId="0C16A6D1" w14:textId="77777777" w:rsidR="000078BA" w:rsidRDefault="00C83C8C" w:rsidP="00F82C7D">
      <w:pPr>
        <w:numPr>
          <w:ilvl w:val="0"/>
          <w:numId w:val="2"/>
        </w:numPr>
        <w:ind w:left="720" w:hanging="360"/>
      </w:pPr>
      <w:r>
        <w:lastRenderedPageBreak/>
        <w:t xml:space="preserve">Induction of three New Members – President </w:t>
      </w:r>
      <w:proofErr w:type="spellStart"/>
      <w:r>
        <w:t>Blanpied</w:t>
      </w:r>
      <w:proofErr w:type="spellEnd"/>
      <w:r>
        <w:t xml:space="preserve"> and Mike Gillis</w:t>
      </w:r>
    </w:p>
    <w:p w14:paraId="2D3AD2E7" w14:textId="5C0A62FC" w:rsidR="000078BA" w:rsidRDefault="00C83C8C" w:rsidP="000078BA">
      <w:pPr>
        <w:ind w:left="1440" w:firstLine="720"/>
      </w:pPr>
      <w:r>
        <w:t>Russell William Cammann</w:t>
      </w:r>
    </w:p>
    <w:p w14:paraId="245C1221" w14:textId="77777777" w:rsidR="000078BA" w:rsidRDefault="00C83C8C" w:rsidP="000078BA">
      <w:pPr>
        <w:ind w:left="1810" w:firstLine="350"/>
      </w:pPr>
      <w:r>
        <w:t>Rev. John Riddle</w:t>
      </w:r>
    </w:p>
    <w:p w14:paraId="76903E49" w14:textId="2373965C" w:rsidR="00C83C8C" w:rsidRDefault="00C83C8C" w:rsidP="000078BA">
      <w:pPr>
        <w:ind w:left="1810" w:firstLine="350"/>
      </w:pPr>
      <w:r>
        <w:t>Michael Scott Terry</w:t>
      </w:r>
    </w:p>
    <w:p w14:paraId="6A02F737" w14:textId="20C14D3F" w:rsidR="009B3597" w:rsidRDefault="004A666F" w:rsidP="00F82C7D">
      <w:pPr>
        <w:numPr>
          <w:ilvl w:val="0"/>
          <w:numId w:val="2"/>
        </w:numPr>
        <w:ind w:left="720" w:hanging="360"/>
      </w:pPr>
      <w:r>
        <w:t>Inst</w:t>
      </w:r>
      <w:r w:rsidR="006550E3">
        <w:t>al</w:t>
      </w:r>
      <w:r>
        <w:t>lation of New Officers</w:t>
      </w:r>
      <w:r w:rsidR="00BD69B2">
        <w:t xml:space="preserve"> - </w:t>
      </w:r>
      <w:r w:rsidR="00B55ECE">
        <w:t>Past President Woody Carothers</w:t>
      </w:r>
    </w:p>
    <w:p w14:paraId="0905596A" w14:textId="1DD43F31" w:rsidR="001654D9" w:rsidRDefault="001654D9" w:rsidP="00CF1CC7">
      <w:pPr>
        <w:numPr>
          <w:ilvl w:val="2"/>
          <w:numId w:val="5"/>
        </w:numPr>
        <w:tabs>
          <w:tab w:val="left" w:leader="dot" w:pos="6480"/>
        </w:tabs>
        <w:ind w:left="1080" w:hanging="360"/>
      </w:pPr>
      <w:r>
        <w:t>President</w:t>
      </w:r>
      <w:r w:rsidR="000078BA">
        <w:tab/>
      </w:r>
      <w:r>
        <w:t>Nelson McLeod</w:t>
      </w:r>
    </w:p>
    <w:p w14:paraId="2D43E0A5" w14:textId="2F8E4F90" w:rsidR="001654D9" w:rsidRDefault="001654D9" w:rsidP="00CF1CC7">
      <w:pPr>
        <w:numPr>
          <w:ilvl w:val="2"/>
          <w:numId w:val="5"/>
        </w:numPr>
        <w:tabs>
          <w:tab w:val="left" w:leader="dot" w:pos="6480"/>
        </w:tabs>
        <w:ind w:left="1080" w:hanging="360"/>
      </w:pPr>
      <w:r>
        <w:t xml:space="preserve">Vice President </w:t>
      </w:r>
      <w:r w:rsidR="00A36A54">
        <w:t xml:space="preserve">- </w:t>
      </w:r>
      <w:r>
        <w:t>Events and Development</w:t>
      </w:r>
      <w:r w:rsidR="000078BA">
        <w:tab/>
      </w:r>
      <w:r>
        <w:t>Harold Crawford</w:t>
      </w:r>
    </w:p>
    <w:p w14:paraId="200DE911" w14:textId="2837CA15" w:rsidR="001654D9" w:rsidRDefault="001654D9" w:rsidP="00CF1CC7">
      <w:pPr>
        <w:numPr>
          <w:ilvl w:val="2"/>
          <w:numId w:val="5"/>
        </w:numPr>
        <w:tabs>
          <w:tab w:val="left" w:leader="dot" w:pos="6480"/>
        </w:tabs>
        <w:ind w:left="1080" w:hanging="360"/>
      </w:pPr>
      <w:bookmarkStart w:id="1" w:name="_Hlk178251265"/>
      <w:r>
        <w:t xml:space="preserve">Vice President </w:t>
      </w:r>
      <w:r w:rsidR="00A36A54">
        <w:t xml:space="preserve">- </w:t>
      </w:r>
      <w:r>
        <w:t>Programs</w:t>
      </w:r>
      <w:bookmarkEnd w:id="1"/>
      <w:r w:rsidR="000078BA">
        <w:tab/>
      </w:r>
      <w:r>
        <w:t xml:space="preserve">Gary </w:t>
      </w:r>
      <w:proofErr w:type="spellStart"/>
      <w:r>
        <w:t>Blanpied</w:t>
      </w:r>
      <w:proofErr w:type="spellEnd"/>
    </w:p>
    <w:p w14:paraId="50B303D2" w14:textId="45A1B957" w:rsidR="001654D9" w:rsidRDefault="001654D9" w:rsidP="00CF1CC7">
      <w:pPr>
        <w:numPr>
          <w:ilvl w:val="2"/>
          <w:numId w:val="5"/>
        </w:numPr>
        <w:tabs>
          <w:tab w:val="left" w:leader="dot" w:pos="6480"/>
        </w:tabs>
        <w:ind w:left="1080" w:hanging="360"/>
      </w:pPr>
      <w:r>
        <w:t xml:space="preserve">Vice President </w:t>
      </w:r>
      <w:r w:rsidR="00A36A54">
        <w:t>-</w:t>
      </w:r>
      <w:r w:rsidR="00CF1CC7">
        <w:t xml:space="preserve"> </w:t>
      </w:r>
      <w:r>
        <w:t>Technology</w:t>
      </w:r>
      <w:r w:rsidR="000078BA">
        <w:tab/>
      </w:r>
      <w:r>
        <w:t xml:space="preserve">James </w:t>
      </w:r>
      <w:proofErr w:type="spellStart"/>
      <w:r>
        <w:t>Herritage</w:t>
      </w:r>
      <w:proofErr w:type="spellEnd"/>
    </w:p>
    <w:p w14:paraId="7EA67689" w14:textId="38BA9874" w:rsidR="001654D9" w:rsidRDefault="001654D9" w:rsidP="00CF1CC7">
      <w:pPr>
        <w:numPr>
          <w:ilvl w:val="2"/>
          <w:numId w:val="5"/>
        </w:numPr>
        <w:tabs>
          <w:tab w:val="left" w:leader="dot" w:pos="6480"/>
        </w:tabs>
        <w:ind w:left="1080" w:hanging="360"/>
      </w:pPr>
      <w:r>
        <w:t>Secretary</w:t>
      </w:r>
      <w:r w:rsidR="000078BA">
        <w:tab/>
      </w:r>
      <w:r>
        <w:t>Carl Epps</w:t>
      </w:r>
    </w:p>
    <w:p w14:paraId="531E7183" w14:textId="07E2F1EA" w:rsidR="001654D9" w:rsidRDefault="001654D9" w:rsidP="00CF1CC7">
      <w:pPr>
        <w:numPr>
          <w:ilvl w:val="2"/>
          <w:numId w:val="5"/>
        </w:numPr>
        <w:tabs>
          <w:tab w:val="left" w:leader="dot" w:pos="6480"/>
        </w:tabs>
        <w:ind w:left="1080" w:hanging="360"/>
      </w:pPr>
      <w:r>
        <w:t>Treasurer</w:t>
      </w:r>
      <w:r w:rsidR="000078BA">
        <w:tab/>
      </w:r>
      <w:r>
        <w:t>Norman Smith</w:t>
      </w:r>
    </w:p>
    <w:p w14:paraId="51F57F49" w14:textId="26A665DD" w:rsidR="001654D9" w:rsidRDefault="001654D9" w:rsidP="00CF1CC7">
      <w:pPr>
        <w:numPr>
          <w:ilvl w:val="2"/>
          <w:numId w:val="5"/>
        </w:numPr>
        <w:tabs>
          <w:tab w:val="left" w:leader="dot" w:pos="6480"/>
        </w:tabs>
        <w:ind w:left="1080" w:hanging="360"/>
      </w:pPr>
      <w:r>
        <w:t>Registrar</w:t>
      </w:r>
      <w:r w:rsidR="000078BA">
        <w:tab/>
      </w:r>
      <w:r>
        <w:t>Mike Gillis</w:t>
      </w:r>
    </w:p>
    <w:p w14:paraId="2D1BB61C" w14:textId="77777777" w:rsidR="003F011A" w:rsidRDefault="003F011A" w:rsidP="00CF1CC7">
      <w:pPr>
        <w:numPr>
          <w:ilvl w:val="2"/>
          <w:numId w:val="5"/>
        </w:numPr>
        <w:tabs>
          <w:tab w:val="left" w:leader="dot" w:pos="6480"/>
        </w:tabs>
        <w:ind w:left="1080" w:hanging="360"/>
      </w:pPr>
      <w:r>
        <w:t>Chaplain</w:t>
      </w:r>
      <w:r>
        <w:tab/>
        <w:t>Hugh Ham</w:t>
      </w:r>
    </w:p>
    <w:p w14:paraId="41558090" w14:textId="77777777" w:rsidR="003F011A" w:rsidRDefault="003F011A" w:rsidP="00CF1CC7">
      <w:pPr>
        <w:numPr>
          <w:ilvl w:val="2"/>
          <w:numId w:val="5"/>
        </w:numPr>
        <w:tabs>
          <w:tab w:val="left" w:leader="dot" w:pos="6480"/>
        </w:tabs>
        <w:ind w:left="1080" w:hanging="360"/>
      </w:pPr>
      <w:r>
        <w:t>Historian</w:t>
      </w:r>
      <w:r>
        <w:tab/>
        <w:t>Buck Shuler</w:t>
      </w:r>
    </w:p>
    <w:p w14:paraId="52210569" w14:textId="1B6A7528" w:rsidR="001654D9" w:rsidRDefault="001654D9" w:rsidP="00CF1CC7">
      <w:pPr>
        <w:numPr>
          <w:ilvl w:val="2"/>
          <w:numId w:val="5"/>
        </w:numPr>
        <w:tabs>
          <w:tab w:val="left" w:leader="dot" w:pos="6480"/>
        </w:tabs>
        <w:ind w:left="1080" w:hanging="360"/>
      </w:pPr>
      <w:r>
        <w:t>Genealogist</w:t>
      </w:r>
      <w:r w:rsidR="000078BA">
        <w:tab/>
      </w:r>
      <w:r>
        <w:t>B</w:t>
      </w:r>
      <w:r w:rsidR="008251AE">
        <w:t>ob Fong</w:t>
      </w:r>
    </w:p>
    <w:p w14:paraId="3FC64F7C" w14:textId="7E7DDC6E" w:rsidR="001654D9" w:rsidRDefault="001654D9" w:rsidP="00CF1CC7">
      <w:pPr>
        <w:numPr>
          <w:ilvl w:val="2"/>
          <w:numId w:val="5"/>
        </w:numPr>
        <w:tabs>
          <w:tab w:val="left" w:leader="dot" w:pos="6480"/>
        </w:tabs>
        <w:ind w:left="1080" w:hanging="360"/>
      </w:pPr>
      <w:r>
        <w:t>Commander of Colors</w:t>
      </w:r>
      <w:r w:rsidR="000078BA">
        <w:tab/>
      </w:r>
      <w:r>
        <w:t>Sam Padgett</w:t>
      </w:r>
    </w:p>
    <w:p w14:paraId="35E42841" w14:textId="13BF23D1" w:rsidR="001654D9" w:rsidRDefault="001654D9" w:rsidP="00CF1CC7">
      <w:pPr>
        <w:numPr>
          <w:ilvl w:val="2"/>
          <w:numId w:val="5"/>
        </w:numPr>
        <w:tabs>
          <w:tab w:val="left" w:leader="dot" w:pos="6480"/>
        </w:tabs>
        <w:ind w:left="1080" w:hanging="360"/>
      </w:pPr>
      <w:r>
        <w:t>Commander of Militia</w:t>
      </w:r>
      <w:r w:rsidR="000078BA">
        <w:tab/>
      </w:r>
      <w:r>
        <w:t>Bill Wilson</w:t>
      </w:r>
    </w:p>
    <w:p w14:paraId="45F10572" w14:textId="7D3F4DB6" w:rsidR="00CF1CC7" w:rsidRDefault="00CF1CC7" w:rsidP="00CF1CC7">
      <w:pPr>
        <w:numPr>
          <w:ilvl w:val="2"/>
          <w:numId w:val="5"/>
        </w:numPr>
        <w:tabs>
          <w:tab w:val="left" w:leader="dot" w:pos="6480"/>
        </w:tabs>
        <w:ind w:left="1080" w:hanging="360"/>
      </w:pPr>
      <w:r>
        <w:t>Quartermaster</w:t>
      </w:r>
      <w:r>
        <w:tab/>
        <w:t>Sam Powell</w:t>
      </w:r>
    </w:p>
    <w:p w14:paraId="6E7E8566" w14:textId="77777777" w:rsidR="00F82C7D" w:rsidRDefault="00F82C7D" w:rsidP="00F82C7D">
      <w:pPr>
        <w:ind w:left="720" w:firstLine="0"/>
      </w:pPr>
      <w:r>
        <w:t xml:space="preserve">Past President Gary </w:t>
      </w:r>
      <w:proofErr w:type="spellStart"/>
      <w:r>
        <w:t>Blanpied</w:t>
      </w:r>
      <w:proofErr w:type="spellEnd"/>
      <w:r>
        <w:t xml:space="preserve"> turned the meeting over to President Nelson McLeod and presented him with the gavel and framed charter.</w:t>
      </w:r>
    </w:p>
    <w:p w14:paraId="2A3F6B72" w14:textId="3CB73482" w:rsidR="00F82C7D" w:rsidRDefault="00F82C7D" w:rsidP="00F82C7D">
      <w:pPr>
        <w:ind w:left="720" w:firstLine="0"/>
      </w:pPr>
      <w:r>
        <w:t xml:space="preserve">Outgoing Secretary Jim </w:t>
      </w:r>
      <w:proofErr w:type="spellStart"/>
      <w:r>
        <w:t>Herritage</w:t>
      </w:r>
      <w:proofErr w:type="spellEnd"/>
      <w:r>
        <w:t xml:space="preserve"> turned over the box of archived minutes to Secretary Carl Epps.</w:t>
      </w:r>
    </w:p>
    <w:p w14:paraId="77E075B4" w14:textId="7DF71306" w:rsidR="00F82C7D" w:rsidRDefault="00F1084D" w:rsidP="00F82C7D">
      <w:pPr>
        <w:numPr>
          <w:ilvl w:val="0"/>
          <w:numId w:val="2"/>
        </w:numPr>
        <w:ind w:left="720" w:hanging="360"/>
      </w:pPr>
      <w:r>
        <w:t>Awards</w:t>
      </w:r>
    </w:p>
    <w:p w14:paraId="27339E87" w14:textId="791081C8" w:rsidR="00F82C7D" w:rsidRDefault="00F1084D" w:rsidP="00F82C7D">
      <w:pPr>
        <w:pStyle w:val="ListParagraph"/>
        <w:ind w:firstLine="0"/>
      </w:pPr>
      <w:r>
        <w:t xml:space="preserve">Past Presidents Woody Carothers and Bill Wilson awarded Gary </w:t>
      </w:r>
      <w:proofErr w:type="spellStart"/>
      <w:r>
        <w:t>Blanpied</w:t>
      </w:r>
      <w:proofErr w:type="spellEnd"/>
      <w:r>
        <w:t xml:space="preserve"> the Distinguished Service Medal and a certificate for his dedication and service as the 2023-2024 President to the SAR SC Society Godfrey Dreher Chapter.</w:t>
      </w:r>
    </w:p>
    <w:p w14:paraId="184C755D" w14:textId="79252E7B" w:rsidR="00F1084D" w:rsidRDefault="00000000" w:rsidP="00F82C7D">
      <w:pPr>
        <w:numPr>
          <w:ilvl w:val="0"/>
          <w:numId w:val="2"/>
        </w:numPr>
        <w:ind w:left="720" w:hanging="360"/>
      </w:pPr>
      <w:r>
        <w:t>Officer</w:t>
      </w:r>
      <w:r w:rsidR="00F0572E">
        <w:t>/</w:t>
      </w:r>
      <w:r>
        <w:t>Committee Reports</w:t>
      </w:r>
    </w:p>
    <w:p w14:paraId="01CA296F" w14:textId="47BF9698" w:rsidR="00914C46" w:rsidRDefault="00A36A54" w:rsidP="00796857">
      <w:pPr>
        <w:pStyle w:val="ListParagraph"/>
        <w:numPr>
          <w:ilvl w:val="1"/>
          <w:numId w:val="2"/>
        </w:numPr>
        <w:ind w:left="1080" w:hanging="360"/>
      </w:pPr>
      <w:r>
        <w:t>V</w:t>
      </w:r>
      <w:r w:rsidR="005B13B1" w:rsidRPr="005B13B1">
        <w:t xml:space="preserve">ice President </w:t>
      </w:r>
      <w:r>
        <w:t xml:space="preserve">for Programs - Gary </w:t>
      </w:r>
      <w:proofErr w:type="spellStart"/>
      <w:r>
        <w:t>Blanpied</w:t>
      </w:r>
      <w:proofErr w:type="spellEnd"/>
      <w:r>
        <w:t xml:space="preserve"> </w:t>
      </w:r>
      <w:r w:rsidR="00F0572E">
        <w:br/>
        <w:t>P</w:t>
      </w:r>
      <w:r>
        <w:t xml:space="preserve">resented a slideshow of the SAR, DAR, and CAR commemorations and events that were held during </w:t>
      </w:r>
      <w:r w:rsidR="00914C46">
        <w:t>the summer</w:t>
      </w:r>
      <w:r>
        <w:t xml:space="preserve">. </w:t>
      </w:r>
      <w:r w:rsidR="009D4801">
        <w:t xml:space="preserve"> </w:t>
      </w:r>
      <w:r w:rsidR="00F0572E">
        <w:t>October</w:t>
      </w:r>
      <w:r w:rsidR="00914C46">
        <w:t xml:space="preserve">’s meeting </w:t>
      </w:r>
      <w:r w:rsidR="005B13C0">
        <w:t>–</w:t>
      </w:r>
      <w:r w:rsidR="00914C46">
        <w:t xml:space="preserve"> </w:t>
      </w:r>
      <w:r w:rsidR="00F0572E">
        <w:t>Chapter’s 15</w:t>
      </w:r>
      <w:r w:rsidR="00F0572E" w:rsidRPr="00914C46">
        <w:rPr>
          <w:vertAlign w:val="superscript"/>
        </w:rPr>
        <w:t>th</w:t>
      </w:r>
      <w:r w:rsidR="00F0572E">
        <w:t xml:space="preserve"> anniversary</w:t>
      </w:r>
      <w:r w:rsidR="00A973A9">
        <w:t xml:space="preserve">. </w:t>
      </w:r>
      <w:r w:rsidR="009D4801">
        <w:t xml:space="preserve"> </w:t>
      </w:r>
      <w:r w:rsidR="00796857">
        <w:t>November</w:t>
      </w:r>
      <w:r w:rsidR="00914C46">
        <w:t xml:space="preserve">’s meeting </w:t>
      </w:r>
      <w:r w:rsidR="007A028B">
        <w:t>–</w:t>
      </w:r>
      <w:r w:rsidR="00897ADF">
        <w:t xml:space="preserve"> </w:t>
      </w:r>
      <w:r w:rsidR="007A028B">
        <w:t>Aric Bruggeworth</w:t>
      </w:r>
      <w:r w:rsidR="00F0572E">
        <w:t xml:space="preserve"> will be </w:t>
      </w:r>
      <w:r w:rsidR="00A973A9">
        <w:t>the</w:t>
      </w:r>
      <w:r w:rsidR="00F0572E">
        <w:t xml:space="preserve"> guest speaker. </w:t>
      </w:r>
      <w:r w:rsidR="009D4801">
        <w:t xml:space="preserve"> </w:t>
      </w:r>
      <w:r w:rsidR="00914C46">
        <w:t xml:space="preserve">December’s meeting – none; however, </w:t>
      </w:r>
      <w:r w:rsidR="00796857">
        <w:t xml:space="preserve">we are invited to the DAR luncheon </w:t>
      </w:r>
      <w:r w:rsidR="00914C46">
        <w:t>on December 7</w:t>
      </w:r>
      <w:r w:rsidR="00914C46" w:rsidRPr="00914C46">
        <w:rPr>
          <w:vertAlign w:val="superscript"/>
        </w:rPr>
        <w:t>th</w:t>
      </w:r>
      <w:r w:rsidR="00914C46">
        <w:t xml:space="preserve"> at 11:30 a.m. </w:t>
      </w:r>
      <w:r w:rsidR="00796857">
        <w:t xml:space="preserve">($35 per person). </w:t>
      </w:r>
      <w:r w:rsidR="00A973A9">
        <w:t xml:space="preserve">Joe Long will be </w:t>
      </w:r>
      <w:r w:rsidR="00914C46">
        <w:t xml:space="preserve">the speaker commemorating the </w:t>
      </w:r>
      <w:r w:rsidR="00A973A9">
        <w:t>80</w:t>
      </w:r>
      <w:r w:rsidR="00A973A9" w:rsidRPr="00914C46">
        <w:rPr>
          <w:vertAlign w:val="superscript"/>
        </w:rPr>
        <w:t>th</w:t>
      </w:r>
      <w:r w:rsidR="00A973A9">
        <w:t xml:space="preserve"> anniversary of Pearl Harbor</w:t>
      </w:r>
      <w:r w:rsidR="00F0572E">
        <w:t xml:space="preserve">. </w:t>
      </w:r>
      <w:r w:rsidR="00914C46">
        <w:t xml:space="preserve"> </w:t>
      </w:r>
      <w:r w:rsidR="00AA76B9">
        <w:br/>
      </w:r>
      <w:r w:rsidR="009D4801">
        <w:lastRenderedPageBreak/>
        <w:t>Upcoming E</w:t>
      </w:r>
      <w:r w:rsidR="00E41079">
        <w:t>vents</w:t>
      </w:r>
      <w:r w:rsidR="002D0651">
        <w:t xml:space="preserve">: </w:t>
      </w:r>
      <w:r w:rsidR="00E41079">
        <w:t>Sept</w:t>
      </w:r>
      <w:r w:rsidR="009D4801">
        <w:t>ember</w:t>
      </w:r>
      <w:r w:rsidR="00E41079">
        <w:t xml:space="preserve"> 28</w:t>
      </w:r>
      <w:r w:rsidR="00E41079" w:rsidRPr="00E41079">
        <w:rPr>
          <w:vertAlign w:val="superscript"/>
        </w:rPr>
        <w:t>th</w:t>
      </w:r>
      <w:r w:rsidR="002D0651">
        <w:t xml:space="preserve">- Siege of Augusta Commemoration </w:t>
      </w:r>
      <w:r w:rsidR="00E41079">
        <w:t>and Oct</w:t>
      </w:r>
      <w:r w:rsidR="009D4801">
        <w:t>ober</w:t>
      </w:r>
      <w:r w:rsidR="00E41079">
        <w:t xml:space="preserve"> 7</w:t>
      </w:r>
      <w:r w:rsidR="00E41079" w:rsidRPr="00E41079">
        <w:rPr>
          <w:vertAlign w:val="superscript"/>
        </w:rPr>
        <w:t>th</w:t>
      </w:r>
      <w:r w:rsidR="00E41079">
        <w:t xml:space="preserve"> </w:t>
      </w:r>
      <w:r w:rsidR="002D0651">
        <w:t>– Wreath Laying at King’s Mountain</w:t>
      </w:r>
      <w:r w:rsidR="00E41079">
        <w:t>.</w:t>
      </w:r>
    </w:p>
    <w:p w14:paraId="48EDD1FA" w14:textId="56B499BC" w:rsidR="00796857" w:rsidRDefault="00796857" w:rsidP="00796857">
      <w:pPr>
        <w:pStyle w:val="ListParagraph"/>
        <w:numPr>
          <w:ilvl w:val="1"/>
          <w:numId w:val="2"/>
        </w:numPr>
        <w:ind w:left="1080" w:hanging="360"/>
      </w:pPr>
      <w:r>
        <w:t xml:space="preserve">Vice President for Technology – James </w:t>
      </w:r>
      <w:proofErr w:type="spellStart"/>
      <w:r>
        <w:t>Herritage</w:t>
      </w:r>
      <w:proofErr w:type="spellEnd"/>
      <w:r>
        <w:br/>
      </w:r>
      <w:r w:rsidR="00E41079">
        <w:t>Presented</w:t>
      </w:r>
      <w:r w:rsidR="00A973A9">
        <w:t xml:space="preserve"> a review of the wealth of information provided on the Chapter’s website: </w:t>
      </w:r>
      <w:r>
        <w:t>herritage.com/</w:t>
      </w:r>
      <w:proofErr w:type="spellStart"/>
      <w:r>
        <w:t>gdc</w:t>
      </w:r>
      <w:proofErr w:type="spellEnd"/>
      <w:r>
        <w:t xml:space="preserve"> and </w:t>
      </w:r>
      <w:r w:rsidR="00A973A9">
        <w:t xml:space="preserve">shared the </w:t>
      </w:r>
      <w:r>
        <w:t>password: gdc1776</w:t>
      </w:r>
    </w:p>
    <w:p w14:paraId="77D56253" w14:textId="3E2E87E6" w:rsidR="00796857" w:rsidRDefault="00796857" w:rsidP="00796857">
      <w:pPr>
        <w:pStyle w:val="ListParagraph"/>
        <w:numPr>
          <w:ilvl w:val="1"/>
          <w:numId w:val="2"/>
        </w:numPr>
        <w:ind w:left="1080" w:hanging="360"/>
      </w:pPr>
      <w:r>
        <w:t>Treasurer – Norman Smith</w:t>
      </w:r>
      <w:r>
        <w:br/>
        <w:t xml:space="preserve">Approximately 35% of Godfrey Dreher Chapter member’s dues have been collected and posted on the spreadsheet. This brings </w:t>
      </w:r>
      <w:r w:rsidR="00E0188B">
        <w:t>the</w:t>
      </w:r>
      <w:r>
        <w:t xml:space="preserve"> checking account total to $2,831.75. Check #2075 ($50 dated 3/11/24) is still outstanding – asked how to proceed? Will continue to keep everyone informed as dues </w:t>
      </w:r>
      <w:r w:rsidR="00A973A9">
        <w:t xml:space="preserve">are received – </w:t>
      </w:r>
      <w:r w:rsidR="00E0188B">
        <w:t xml:space="preserve">asked if </w:t>
      </w:r>
      <w:r w:rsidR="00A973A9">
        <w:t xml:space="preserve">there </w:t>
      </w:r>
      <w:r w:rsidR="00E0188B">
        <w:t xml:space="preserve">is </w:t>
      </w:r>
      <w:r w:rsidR="00A973A9">
        <w:t xml:space="preserve">anyone else that should </w:t>
      </w:r>
      <w:r w:rsidR="00E0188B">
        <w:t xml:space="preserve">be </w:t>
      </w:r>
      <w:r w:rsidR="00A973A9">
        <w:t>include</w:t>
      </w:r>
      <w:r w:rsidR="00E0188B">
        <w:t>d</w:t>
      </w:r>
      <w:r w:rsidR="00A973A9">
        <w:t xml:space="preserve"> in the emails?</w:t>
      </w:r>
    </w:p>
    <w:p w14:paraId="3ACA93F9" w14:textId="724FE207" w:rsidR="00A973A9" w:rsidRDefault="00A973A9" w:rsidP="00796857">
      <w:pPr>
        <w:pStyle w:val="ListParagraph"/>
        <w:numPr>
          <w:ilvl w:val="1"/>
          <w:numId w:val="2"/>
        </w:numPr>
        <w:ind w:left="1080" w:hanging="360"/>
      </w:pPr>
      <w:r>
        <w:t>Secretary – Carl Epps</w:t>
      </w:r>
      <w:r>
        <w:br/>
        <w:t>No report at this time; however, May 2024’s minutes will be amended per motion passed this evening.</w:t>
      </w:r>
    </w:p>
    <w:p w14:paraId="5A70C3A8" w14:textId="68402163" w:rsidR="00A973A9" w:rsidRDefault="00A973A9" w:rsidP="00796857">
      <w:pPr>
        <w:pStyle w:val="ListParagraph"/>
        <w:numPr>
          <w:ilvl w:val="1"/>
          <w:numId w:val="2"/>
        </w:numPr>
        <w:ind w:left="1080" w:hanging="360"/>
      </w:pPr>
      <w:r>
        <w:t>Registrar – Mike Gillis</w:t>
      </w:r>
      <w:r>
        <w:br/>
      </w:r>
      <w:r w:rsidR="00E0188B">
        <w:t>There is one n</w:t>
      </w:r>
      <w:r w:rsidR="00897ADF">
        <w:t>ew applicant, Preston R. Burch, a</w:t>
      </w:r>
      <w:r w:rsidR="00B17F0E">
        <w:t>nd his application is a</w:t>
      </w:r>
      <w:r w:rsidR="00897ADF">
        <w:t>t National and a supplemental for Mr. Riddle</w:t>
      </w:r>
    </w:p>
    <w:p w14:paraId="60C5AAF3" w14:textId="50C3D2DC" w:rsidR="00897ADF" w:rsidRDefault="00897ADF" w:rsidP="00796857">
      <w:pPr>
        <w:pStyle w:val="ListParagraph"/>
        <w:numPr>
          <w:ilvl w:val="1"/>
          <w:numId w:val="2"/>
        </w:numPr>
        <w:ind w:left="1080" w:hanging="360"/>
      </w:pPr>
      <w:r>
        <w:t>Past Presidents Woody Carothers and Bill Wilson</w:t>
      </w:r>
      <w:r>
        <w:br/>
      </w:r>
      <w:r w:rsidR="005F4D5A">
        <w:t>Reported they p</w:t>
      </w:r>
      <w:r>
        <w:t>resented SAR recognitions to Eagle Scouts Gregory Barron and John Hall at their Court of Honor event at Bethlehem Lutheran Church in Irmo on August 10, 2024.</w:t>
      </w:r>
    </w:p>
    <w:p w14:paraId="32A53019" w14:textId="434C2DD5" w:rsidR="005F4D5A" w:rsidRDefault="00775701" w:rsidP="00D57640">
      <w:pPr>
        <w:pStyle w:val="ListParagraph"/>
        <w:numPr>
          <w:ilvl w:val="0"/>
          <w:numId w:val="2"/>
        </w:numPr>
        <w:ind w:left="720" w:hanging="360"/>
      </w:pPr>
      <w:r>
        <w:t>Point of Personal Acknowledgement</w:t>
      </w:r>
      <w:r>
        <w:br/>
        <w:t xml:space="preserve">The Areheart </w:t>
      </w:r>
      <w:r w:rsidR="00AA76B9">
        <w:t>Brothers wish</w:t>
      </w:r>
      <w:r>
        <w:t xml:space="preserve"> to thank everyone for their </w:t>
      </w:r>
      <w:r w:rsidR="00B17F0E">
        <w:t>generous and kind expressions</w:t>
      </w:r>
      <w:r>
        <w:t xml:space="preserve"> upon the passing of their father, D</w:t>
      </w:r>
      <w:r w:rsidR="006C05E9">
        <w:t xml:space="preserve">avid </w:t>
      </w:r>
      <w:r>
        <w:t>E</w:t>
      </w:r>
      <w:r w:rsidR="006C05E9">
        <w:t>.</w:t>
      </w:r>
      <w:r>
        <w:t xml:space="preserve"> Areheart, who was </w:t>
      </w:r>
      <w:r w:rsidR="00B17F0E">
        <w:t xml:space="preserve">very proud to be </w:t>
      </w:r>
      <w:r>
        <w:t>a member of this Chapter.</w:t>
      </w:r>
    </w:p>
    <w:p w14:paraId="484888E0" w14:textId="25D05EDA" w:rsidR="00B17F0E" w:rsidRDefault="00B17F0E" w:rsidP="005F4D5A">
      <w:pPr>
        <w:pStyle w:val="ListParagraph"/>
        <w:numPr>
          <w:ilvl w:val="0"/>
          <w:numId w:val="2"/>
        </w:numPr>
        <w:ind w:left="720" w:hanging="360"/>
      </w:pPr>
      <w:r>
        <w:t>SAR Adjournment</w:t>
      </w:r>
    </w:p>
    <w:p w14:paraId="24949F21" w14:textId="77777777" w:rsidR="00343BE1" w:rsidRDefault="00343BE1">
      <w:pPr>
        <w:spacing w:after="215"/>
        <w:ind w:left="10"/>
      </w:pPr>
    </w:p>
    <w:p w14:paraId="146CE9AD" w14:textId="61556871" w:rsidR="009B3597" w:rsidRDefault="00000000">
      <w:pPr>
        <w:spacing w:after="215"/>
        <w:ind w:left="10"/>
      </w:pPr>
      <w:r>
        <w:t xml:space="preserve">Respectfully submitted by: </w:t>
      </w:r>
    </w:p>
    <w:p w14:paraId="314D5968" w14:textId="6760703B" w:rsidR="009B3597" w:rsidRDefault="00F00051">
      <w:pPr>
        <w:spacing w:after="95"/>
        <w:ind w:left="10"/>
      </w:pPr>
      <w:r>
        <w:t xml:space="preserve">Carl L. Epps, Jr., Secretary </w:t>
      </w:r>
    </w:p>
    <w:p w14:paraId="7F6BB029" w14:textId="08EF2A90" w:rsidR="009B3597" w:rsidRDefault="00F00051">
      <w:pPr>
        <w:spacing w:after="0"/>
        <w:ind w:left="10"/>
      </w:pPr>
      <w:r>
        <w:t xml:space="preserve">September </w:t>
      </w:r>
      <w:r w:rsidR="006C05E9">
        <w:t>30, 2024</w:t>
      </w:r>
    </w:p>
    <w:p w14:paraId="61521CBD" w14:textId="45D391C9" w:rsidR="009B3597" w:rsidRDefault="009B3597">
      <w:pPr>
        <w:spacing w:after="170"/>
        <w:ind w:left="0" w:firstLine="0"/>
      </w:pPr>
    </w:p>
    <w:p w14:paraId="4D3558FA" w14:textId="77777777" w:rsidR="009B3597" w:rsidRDefault="00000000">
      <w:pPr>
        <w:pStyle w:val="Heading1"/>
      </w:pPr>
      <w:r>
        <w:t>ADDENDUM</w:t>
      </w:r>
      <w:r>
        <w:rPr>
          <w:u w:val="none"/>
        </w:rPr>
        <w:t xml:space="preserve">  </w:t>
      </w:r>
    </w:p>
    <w:p w14:paraId="12A33A5A" w14:textId="77777777" w:rsidR="009B3597" w:rsidRDefault="00000000">
      <w:pPr>
        <w:spacing w:after="0" w:line="287" w:lineRule="auto"/>
        <w:ind w:left="0" w:firstLine="0"/>
      </w:pPr>
      <w:r>
        <w:rPr>
          <w:sz w:val="24"/>
        </w:rPr>
        <w:t xml:space="preserve">On the following page is a meeting attendee list which is hereby made a part of these minutes. </w:t>
      </w:r>
    </w:p>
    <w:p w14:paraId="79721678" w14:textId="77777777" w:rsidR="006550E3" w:rsidRDefault="006550E3" w:rsidP="006550E3">
      <w:pPr>
        <w:spacing w:after="0" w:line="240" w:lineRule="auto"/>
        <w:ind w:left="0" w:firstLine="0"/>
      </w:pPr>
    </w:p>
    <w:p w14:paraId="60D3E3BA" w14:textId="77777777" w:rsidR="00B17F0E" w:rsidRDefault="00B17F0E" w:rsidP="006550E3">
      <w:pPr>
        <w:spacing w:after="0" w:line="240" w:lineRule="auto"/>
        <w:ind w:left="0" w:firstLine="0"/>
      </w:pPr>
    </w:p>
    <w:p w14:paraId="57FB6AAD" w14:textId="77777777" w:rsidR="00B17F0E" w:rsidRDefault="00B17F0E" w:rsidP="006550E3">
      <w:pPr>
        <w:spacing w:after="0" w:line="240" w:lineRule="auto"/>
        <w:ind w:left="0" w:firstLine="0"/>
      </w:pPr>
    </w:p>
    <w:p w14:paraId="01CD93AA" w14:textId="77777777" w:rsidR="00B17F0E" w:rsidRDefault="00B17F0E" w:rsidP="006550E3">
      <w:pPr>
        <w:spacing w:after="0" w:line="240" w:lineRule="auto"/>
        <w:ind w:left="0" w:firstLine="0"/>
      </w:pPr>
    </w:p>
    <w:p w14:paraId="7FD6905D" w14:textId="77777777" w:rsidR="00B17F0E" w:rsidRDefault="00B17F0E" w:rsidP="006550E3">
      <w:pPr>
        <w:spacing w:after="0" w:line="240" w:lineRule="auto"/>
        <w:ind w:left="0" w:firstLine="0"/>
      </w:pPr>
    </w:p>
    <w:p w14:paraId="2B4AFDF0" w14:textId="77777777" w:rsidR="00B17F0E" w:rsidRDefault="00B17F0E" w:rsidP="006550E3">
      <w:pPr>
        <w:spacing w:after="0" w:line="240" w:lineRule="auto"/>
        <w:ind w:left="0" w:firstLine="0"/>
      </w:pPr>
    </w:p>
    <w:p w14:paraId="5551B48E" w14:textId="77777777" w:rsidR="00B17F0E" w:rsidRDefault="00B17F0E" w:rsidP="006550E3">
      <w:pPr>
        <w:spacing w:after="0" w:line="240" w:lineRule="auto"/>
        <w:ind w:left="0" w:firstLine="0"/>
      </w:pPr>
    </w:p>
    <w:p w14:paraId="6E087D2C" w14:textId="37C12895" w:rsidR="002A7ADC" w:rsidRDefault="00851259" w:rsidP="006550E3">
      <w:pPr>
        <w:spacing w:after="0" w:line="240" w:lineRule="auto"/>
        <w:ind w:left="0" w:firstLine="0"/>
      </w:pPr>
      <w:r w:rsidRPr="00851259">
        <w:rPr>
          <w:noProof/>
        </w:rPr>
        <w:drawing>
          <wp:inline distT="0" distB="0" distL="0" distR="0" wp14:anchorId="24EC41F4" wp14:editId="16AAF68C">
            <wp:extent cx="3477110" cy="4544059"/>
            <wp:effectExtent l="0" t="0" r="9525" b="9525"/>
            <wp:docPr id="981071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0714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54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1259">
        <w:t xml:space="preserve"> </w:t>
      </w:r>
      <w:r w:rsidR="00BF0AE4" w:rsidRPr="00BF0AE4">
        <w:rPr>
          <w:noProof/>
        </w:rPr>
        <w:drawing>
          <wp:inline distT="0" distB="0" distL="0" distR="0" wp14:anchorId="245B59C9" wp14:editId="5F9030B6">
            <wp:extent cx="2934109" cy="3115110"/>
            <wp:effectExtent l="0" t="0" r="0" b="9525"/>
            <wp:docPr id="528764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6459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7ADC" w:rsidSect="00E41079">
      <w:footerReference w:type="default" r:id="rId11"/>
      <w:pgSz w:w="12240" w:h="15840"/>
      <w:pgMar w:top="864" w:right="1440" w:bottom="1008" w:left="1440" w:header="490" w:footer="47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5F7F8" w14:textId="77777777" w:rsidR="00E03927" w:rsidRDefault="00E03927">
      <w:pPr>
        <w:spacing w:after="0" w:line="240" w:lineRule="auto"/>
      </w:pPr>
      <w:r>
        <w:separator/>
      </w:r>
    </w:p>
  </w:endnote>
  <w:endnote w:type="continuationSeparator" w:id="0">
    <w:p w14:paraId="7D776207" w14:textId="77777777" w:rsidR="00E03927" w:rsidRDefault="00E0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2301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33496" w14:textId="2AC1185F" w:rsidR="003E1197" w:rsidRDefault="003E1197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F8D36" w14:textId="77777777" w:rsidR="003E1197" w:rsidRDefault="003E1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640F8" w14:textId="77777777" w:rsidR="00E03927" w:rsidRDefault="00E03927">
      <w:pPr>
        <w:spacing w:after="0" w:line="240" w:lineRule="auto"/>
      </w:pPr>
      <w:r>
        <w:separator/>
      </w:r>
    </w:p>
  </w:footnote>
  <w:footnote w:type="continuationSeparator" w:id="0">
    <w:p w14:paraId="524E0606" w14:textId="77777777" w:rsidR="00E03927" w:rsidRDefault="00E03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D6B99"/>
    <w:multiLevelType w:val="hybridMultilevel"/>
    <w:tmpl w:val="4EFA5A50"/>
    <w:lvl w:ilvl="0" w:tplc="2C484B3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DE7D3A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9493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CABF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9A6E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94FA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B4D2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60C89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D05B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D65EDE"/>
    <w:multiLevelType w:val="hybridMultilevel"/>
    <w:tmpl w:val="8BCE0096"/>
    <w:lvl w:ilvl="0" w:tplc="F0A0AD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B38F35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F2AF754">
      <w:start w:val="1"/>
      <w:numFmt w:val="lowerRoman"/>
      <w:lvlRestart w:val="0"/>
      <w:lvlText w:val="%3."/>
      <w:lvlJc w:val="left"/>
      <w:pPr>
        <w:ind w:left="2105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690F5D6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6849F26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C1E223C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42CC70C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2CE933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9B214A0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E968B3"/>
    <w:multiLevelType w:val="hybridMultilevel"/>
    <w:tmpl w:val="AEB4DA14"/>
    <w:lvl w:ilvl="0" w:tplc="BAC224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580AA2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EC9600">
      <w:start w:val="1"/>
      <w:numFmt w:val="lowerLetter"/>
      <w:lvlRestart w:val="0"/>
      <w:lvlText w:val="%3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C40F0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60FAA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ACED6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D6D3E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58C16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5EBBA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312CF6"/>
    <w:multiLevelType w:val="hybridMultilevel"/>
    <w:tmpl w:val="180252F6"/>
    <w:lvl w:ilvl="0" w:tplc="FB046602">
      <w:start w:val="6"/>
      <w:numFmt w:val="decimal"/>
      <w:lvlText w:val="%1.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983958">
      <w:start w:val="1"/>
      <w:numFmt w:val="lowerLetter"/>
      <w:lvlText w:val="%2.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86C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029F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D461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C46B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00F2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70C9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144B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A86737"/>
    <w:multiLevelType w:val="hybridMultilevel"/>
    <w:tmpl w:val="04A813A8"/>
    <w:lvl w:ilvl="0" w:tplc="80105E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685ECA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B277E6">
      <w:start w:val="1"/>
      <w:numFmt w:val="lowerLetter"/>
      <w:lvlRestart w:val="0"/>
      <w:lvlText w:val="%3.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A8990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42998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9A389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DC2E8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C2D89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8F8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904824">
    <w:abstractNumId w:val="0"/>
  </w:num>
  <w:num w:numId="2" w16cid:durableId="525484404">
    <w:abstractNumId w:val="3"/>
  </w:num>
  <w:num w:numId="3" w16cid:durableId="190265952">
    <w:abstractNumId w:val="1"/>
  </w:num>
  <w:num w:numId="4" w16cid:durableId="830684387">
    <w:abstractNumId w:val="2"/>
  </w:num>
  <w:num w:numId="5" w16cid:durableId="1567571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97"/>
    <w:rsid w:val="000078BA"/>
    <w:rsid w:val="000523F3"/>
    <w:rsid w:val="00070594"/>
    <w:rsid w:val="00077F1A"/>
    <w:rsid w:val="001654D9"/>
    <w:rsid w:val="001B450F"/>
    <w:rsid w:val="001F5797"/>
    <w:rsid w:val="002516D9"/>
    <w:rsid w:val="002A7ADC"/>
    <w:rsid w:val="002D0651"/>
    <w:rsid w:val="00310D9C"/>
    <w:rsid w:val="0031121A"/>
    <w:rsid w:val="003319E5"/>
    <w:rsid w:val="00343BE1"/>
    <w:rsid w:val="00344E1C"/>
    <w:rsid w:val="00346769"/>
    <w:rsid w:val="003847C2"/>
    <w:rsid w:val="00385E62"/>
    <w:rsid w:val="003E1197"/>
    <w:rsid w:val="003F011A"/>
    <w:rsid w:val="004A666F"/>
    <w:rsid w:val="004C0DCA"/>
    <w:rsid w:val="004C3841"/>
    <w:rsid w:val="004D415F"/>
    <w:rsid w:val="00534EF6"/>
    <w:rsid w:val="005B13B1"/>
    <w:rsid w:val="005B13C0"/>
    <w:rsid w:val="005F4D5A"/>
    <w:rsid w:val="0062611C"/>
    <w:rsid w:val="00630093"/>
    <w:rsid w:val="006550E3"/>
    <w:rsid w:val="006C05E9"/>
    <w:rsid w:val="006F24CC"/>
    <w:rsid w:val="0074540E"/>
    <w:rsid w:val="00775701"/>
    <w:rsid w:val="00796857"/>
    <w:rsid w:val="007A028B"/>
    <w:rsid w:val="007B4E6C"/>
    <w:rsid w:val="00817A1F"/>
    <w:rsid w:val="008251AE"/>
    <w:rsid w:val="0082565D"/>
    <w:rsid w:val="00827D61"/>
    <w:rsid w:val="00851259"/>
    <w:rsid w:val="00872A39"/>
    <w:rsid w:val="00897ADF"/>
    <w:rsid w:val="008A0133"/>
    <w:rsid w:val="00914C46"/>
    <w:rsid w:val="00974C5C"/>
    <w:rsid w:val="00985377"/>
    <w:rsid w:val="009B3597"/>
    <w:rsid w:val="009C0FF8"/>
    <w:rsid w:val="009C78BB"/>
    <w:rsid w:val="009D4801"/>
    <w:rsid w:val="00A36A54"/>
    <w:rsid w:val="00A37376"/>
    <w:rsid w:val="00A973A9"/>
    <w:rsid w:val="00AA4AA6"/>
    <w:rsid w:val="00AA76B9"/>
    <w:rsid w:val="00AC70F0"/>
    <w:rsid w:val="00B17F0E"/>
    <w:rsid w:val="00B32CE3"/>
    <w:rsid w:val="00B32D70"/>
    <w:rsid w:val="00B40072"/>
    <w:rsid w:val="00B55ECE"/>
    <w:rsid w:val="00B86E8A"/>
    <w:rsid w:val="00BB6404"/>
    <w:rsid w:val="00BC2C8A"/>
    <w:rsid w:val="00BD69B2"/>
    <w:rsid w:val="00BF0AE4"/>
    <w:rsid w:val="00C27148"/>
    <w:rsid w:val="00C83C8C"/>
    <w:rsid w:val="00CB330D"/>
    <w:rsid w:val="00CB420E"/>
    <w:rsid w:val="00CE1C4F"/>
    <w:rsid w:val="00CF1CC7"/>
    <w:rsid w:val="00D356EC"/>
    <w:rsid w:val="00D505E1"/>
    <w:rsid w:val="00D57640"/>
    <w:rsid w:val="00D90CBF"/>
    <w:rsid w:val="00DA02D5"/>
    <w:rsid w:val="00DB3F36"/>
    <w:rsid w:val="00DC2B85"/>
    <w:rsid w:val="00DF05D9"/>
    <w:rsid w:val="00E0188B"/>
    <w:rsid w:val="00E03927"/>
    <w:rsid w:val="00E22B5D"/>
    <w:rsid w:val="00E41079"/>
    <w:rsid w:val="00EB5251"/>
    <w:rsid w:val="00EB7CEA"/>
    <w:rsid w:val="00ED50FE"/>
    <w:rsid w:val="00F00051"/>
    <w:rsid w:val="00F0572E"/>
    <w:rsid w:val="00F1084D"/>
    <w:rsid w:val="00F82C7D"/>
    <w:rsid w:val="00F91E9F"/>
    <w:rsid w:val="00FB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6AF4"/>
  <w15:docId w15:val="{3A38CE12-DD7E-40DC-87B7-93045EB4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0"/>
      <w:ind w:left="370" w:hanging="10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626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1C"/>
    <w:rPr>
      <w:rFonts w:ascii="Calibri" w:eastAsia="Calibri" w:hAnsi="Calibri" w:cs="Calibri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077F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E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97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Carl Epps</dc:creator>
  <cp:keywords/>
  <cp:lastModifiedBy>Carl Epps</cp:lastModifiedBy>
  <cp:revision>9</cp:revision>
  <dcterms:created xsi:type="dcterms:W3CDTF">2024-10-07T01:41:00Z</dcterms:created>
  <dcterms:modified xsi:type="dcterms:W3CDTF">2024-10-27T13:53:00Z</dcterms:modified>
</cp:coreProperties>
</file>